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C1D2E" w:rsidR="00C0093F" w:rsidRDefault="00C0093F" w14:paraId="04FE06D4" w14:textId="5BD7AD1D">
      <w:pPr>
        <w:pStyle w:val="Textoindependiente"/>
        <w:rPr>
          <w:rFonts w:asciiTheme="majorHAnsi" w:hAnsiTheme="majorHAnsi"/>
          <w:sz w:val="22"/>
          <w:szCs w:val="22"/>
        </w:rPr>
      </w:pPr>
    </w:p>
    <w:p w:rsidRPr="001E2EB5" w:rsidR="001E2EB5" w:rsidP="001E2EB5" w:rsidRDefault="001E2EB5" w14:paraId="344C5AC1" w14:textId="77777777">
      <w:pPr>
        <w:widowControl/>
        <w:adjustRightInd w:val="0"/>
        <w:rPr>
          <w:rFonts w:ascii="Cambria" w:hAnsi="Cambria" w:cs="Cambria" w:eastAsiaTheme="minorHAnsi"/>
          <w:color w:val="000000"/>
          <w:sz w:val="24"/>
          <w:szCs w:val="24"/>
          <w:lang w:val="es-CL" w:eastAsia="en-US" w:bidi="ar-SA"/>
        </w:rPr>
      </w:pPr>
    </w:p>
    <w:p w:rsidR="007E1793" w:rsidP="007E1793" w:rsidRDefault="007E1793" w14:paraId="73CFDF16" w14:textId="77777777">
      <w:pPr>
        <w:pStyle w:val="Default"/>
      </w:pPr>
    </w:p>
    <w:p w:rsidRPr="00352A87" w:rsidR="007E1793" w:rsidP="007E1793" w:rsidRDefault="007E1793" w14:paraId="08AE43CF" w14:textId="78CBFBC0">
      <w:pPr>
        <w:pStyle w:val="Default"/>
        <w:jc w:val="center"/>
        <w:rPr>
          <w:rFonts w:eastAsia="Arial" w:asciiTheme="majorHAnsi" w:hAnsiTheme="majorHAnsi"/>
          <w:b/>
          <w:bCs/>
          <w:color w:val="auto"/>
          <w:sz w:val="28"/>
          <w:szCs w:val="28"/>
          <w:lang w:val="es-ES" w:eastAsia="es-ES" w:bidi="es-ES"/>
        </w:rPr>
      </w:pPr>
      <w:r w:rsidRPr="00352A87">
        <w:rPr>
          <w:rFonts w:eastAsia="Arial" w:asciiTheme="majorHAnsi" w:hAnsiTheme="majorHAnsi"/>
          <w:b/>
          <w:bCs/>
          <w:color w:val="auto"/>
          <w:sz w:val="28"/>
          <w:szCs w:val="28"/>
          <w:lang w:val="es-ES" w:eastAsia="es-ES" w:bidi="es-ES"/>
        </w:rPr>
        <w:t>PODER SIMPLE</w:t>
      </w:r>
    </w:p>
    <w:p w:rsidRPr="00352A87" w:rsidR="007E1793" w:rsidP="007E1793" w:rsidRDefault="007E1793" w14:paraId="206C1692" w14:textId="62BF7EA0">
      <w:pPr>
        <w:pStyle w:val="Default"/>
        <w:jc w:val="center"/>
        <w:rPr>
          <w:rFonts w:eastAsia="Arial" w:asciiTheme="majorHAnsi" w:hAnsiTheme="majorHAnsi"/>
          <w:b/>
          <w:bCs/>
          <w:color w:val="auto"/>
          <w:sz w:val="22"/>
          <w:szCs w:val="22"/>
          <w:lang w:val="es-ES" w:eastAsia="es-ES" w:bidi="es-ES"/>
        </w:rPr>
      </w:pPr>
      <w:r w:rsidRPr="00352A87">
        <w:rPr>
          <w:rFonts w:eastAsia="Arial" w:asciiTheme="majorHAnsi" w:hAnsiTheme="majorHAnsi"/>
          <w:b/>
          <w:bCs/>
          <w:color w:val="auto"/>
          <w:sz w:val="22"/>
          <w:szCs w:val="22"/>
          <w:lang w:val="es-ES" w:eastAsia="es-ES" w:bidi="es-ES"/>
        </w:rPr>
        <w:t>(No requiere ser firmado ante Notario Público)</w:t>
      </w:r>
    </w:p>
    <w:p w:rsidR="007E1793" w:rsidP="007E1793" w:rsidRDefault="007E1793" w14:paraId="6769B5C3" w14:textId="5D6EDA6C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Pr="007E1793" w:rsidR="007E1793" w:rsidP="007E1793" w:rsidRDefault="007E1793" w14:paraId="00BE403F" w14:textId="77777777">
      <w:pPr>
        <w:pStyle w:val="Default"/>
        <w:jc w:val="center"/>
        <w:rPr>
          <w:rFonts w:asciiTheme="majorHAnsi" w:hAnsiTheme="majorHAnsi"/>
          <w:sz w:val="22"/>
          <w:szCs w:val="22"/>
        </w:rPr>
      </w:pPr>
    </w:p>
    <w:p w:rsidRPr="00DD3501" w:rsidR="007E1793" w:rsidP="2DCC3EFC" w:rsidRDefault="007E1793" w14:paraId="6DAAA59E" w14:textId="09C99DFF">
      <w:pPr>
        <w:pStyle w:val="Default"/>
        <w:spacing w:before="120" w:after="120" w:line="360" w:lineRule="auto"/>
        <w:jc w:val="both"/>
        <w:rPr>
          <w:rFonts w:ascii="Cambria" w:hAnsi="Cambria" w:asciiTheme="majorAscii" w:hAnsiTheme="majorAscii"/>
          <w:w w:val="105"/>
          <w:sz w:val="22"/>
          <w:szCs w:val="22"/>
          <w:lang w:val="es-ES" w:eastAsia="es-ES" w:bidi="es-ES"/>
        </w:rPr>
      </w:pPr>
      <w:r w:rsidRPr="2DCC3EFC" w:rsidR="0216313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>Yo, ________________________</w:t>
      </w:r>
      <w:r w:rsidRPr="2DCC3EFC" w:rsidR="494E784F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>____________</w:t>
      </w:r>
      <w:r w:rsidRPr="2DCC3EFC" w:rsidR="0216313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________________________________________________, </w:t>
      </w:r>
      <w:r w:rsidRPr="2DCC3EFC" w:rsidR="703C6A6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Documento de identidad </w:t>
      </w:r>
      <w:r w:rsidRPr="2DCC3EFC" w:rsidR="703C6A6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N°</w:t>
      </w:r>
      <w:r w:rsidRPr="2DCC3EFC" w:rsidR="703C6A6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(cédula, DNI, Pasaporte u otros</w:t>
      </w:r>
      <w:r w:rsidRPr="2DCC3EFC" w:rsidR="6E0980E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) </w:t>
      </w:r>
      <w:r w:rsidRPr="2DCC3EFC" w:rsidR="0216313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>__________________</w:t>
      </w:r>
      <w:r w:rsidRPr="2DCC3EFC" w:rsidR="494E784F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>______</w:t>
      </w:r>
      <w:r w:rsidRPr="2DCC3EFC" w:rsidR="0216313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>____,</w:t>
      </w:r>
      <w:r w:rsidRPr="2DCC3EFC" w:rsidR="2DE7D49C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 (nacionalidad</w:t>
      </w:r>
      <w:r w:rsidRPr="2DCC3EFC" w:rsidR="0EA0A055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>)</w:t>
      </w:r>
      <w:r w:rsidRPr="2DCC3EFC" w:rsidR="0216313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 </w:t>
      </w:r>
      <w:r w:rsidRPr="2DCC3EFC" w:rsidR="48C54F6D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_____________</w:t>
      </w:r>
      <w:r w:rsidRPr="2DCC3EFC" w:rsidR="3425800E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______</w:t>
      </w:r>
      <w:r w:rsidRPr="2DCC3EFC" w:rsidR="61F5AD7A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, </w:t>
      </w:r>
      <w:r w:rsidRPr="2DCC3EFC" w:rsidR="5ED8B387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representante legal </w:t>
      </w:r>
      <w:r w:rsidRPr="2DCC3EFC" w:rsidR="00849DF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de (si corresponde)___________________________, </w:t>
      </w:r>
      <w:r w:rsidRPr="2DCC3EFC" w:rsidR="007274FF">
        <w:rPr>
          <w:rFonts w:ascii="Cambria" w:hAnsi="Cambria" w:eastAsia="Arial" w:asciiTheme="majorAscii" w:hAnsiTheme="majorAscii"/>
          <w:color w:val="auto"/>
          <w:sz w:val="22"/>
          <w:szCs w:val="22"/>
          <w:lang w:val="es-ES" w:eastAsia="es-ES" w:bidi="es-ES"/>
        </w:rPr>
        <w:t xml:space="preserve"> RUT (o </w:t>
      </w:r>
      <w:r w:rsidRPr="2DCC3EFC" w:rsidR="007274FF">
        <w:rPr>
          <w:rFonts w:ascii="Cambria" w:hAnsi="Cambria" w:eastAsia="Arial" w:asciiTheme="majorAscii" w:hAnsiTheme="majorAscii"/>
          <w:color w:val="auto"/>
          <w:sz w:val="22"/>
          <w:szCs w:val="22"/>
          <w:lang w:val="es-ES" w:eastAsia="es-ES" w:bidi="es-ES"/>
        </w:rPr>
        <w:t>Nº</w:t>
      </w:r>
      <w:r w:rsidRPr="2DCC3EFC" w:rsidR="007274FF">
        <w:rPr>
          <w:rFonts w:ascii="Cambria" w:hAnsi="Cambria" w:eastAsia="Arial" w:asciiTheme="majorAscii" w:hAnsiTheme="majorAscii"/>
          <w:color w:val="auto"/>
          <w:sz w:val="22"/>
          <w:szCs w:val="22"/>
          <w:lang w:val="es-ES" w:eastAsia="es-ES" w:bidi="es-ES"/>
        </w:rPr>
        <w:t xml:space="preserve"> de identificación que corresponda)_________________, </w:t>
      </w:r>
      <w:r w:rsidRPr="2DCC3EFC" w:rsidR="0216313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>confiero poder especial a don(</w:t>
      </w:r>
      <w:r w:rsidRPr="2DCC3EFC" w:rsidR="0216313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>ña</w:t>
      </w:r>
      <w:r w:rsidRPr="2DCC3EFC" w:rsidR="0216313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) __________________________________________________, </w:t>
      </w:r>
      <w:r w:rsidRPr="2DCC3EFC" w:rsidR="4BE0EA7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Documento de identidad </w:t>
      </w:r>
      <w:r w:rsidRPr="2DCC3EFC" w:rsidR="4BE0EA7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N°</w:t>
      </w:r>
      <w:r w:rsidRPr="2DCC3EFC" w:rsidR="4BE0EA7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(cédula, DNI, Pasaporte u otros</w:t>
      </w:r>
      <w:r w:rsidRPr="2DCC3EFC" w:rsidR="50B0AE5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)</w:t>
      </w:r>
      <w:r w:rsidRPr="2DCC3EFC" w:rsidR="0216313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_________________</w:t>
      </w:r>
      <w:r w:rsidRPr="2DCC3EFC" w:rsidR="5ED8B387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>______</w:t>
      </w:r>
      <w:r w:rsidRPr="2DCC3EFC" w:rsidR="0216313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_, </w:t>
      </w:r>
      <w:r w:rsidRPr="2DCC3EFC" w:rsidR="2D2E9ADB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>(</w:t>
      </w:r>
      <w:r w:rsidRPr="2DCC3EFC" w:rsidR="39224D10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nacionalidad)</w:t>
      </w:r>
      <w:r w:rsidRPr="2DCC3EFC" w:rsidR="1D8830CB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 ___________</w:t>
      </w:r>
      <w:r w:rsidRPr="2DCC3EFC" w:rsidR="39224D10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 </w:t>
      </w:r>
      <w:r w:rsidRPr="2DCC3EFC" w:rsidR="0216313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>domiciliado en ___________________________________________________</w:t>
      </w:r>
      <w:r w:rsidRPr="2DCC3EFC" w:rsidR="1F03123E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>_________</w:t>
      </w:r>
      <w:r w:rsidRPr="2DCC3EFC" w:rsidR="0216313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__, para que adquiera </w:t>
      </w:r>
      <w:r w:rsidRPr="2DCC3EFC" w:rsidR="429D72B5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en mi representación </w:t>
      </w:r>
      <w:r w:rsidRPr="2DCC3EFC" w:rsidR="02163132">
        <w:rPr>
          <w:rFonts w:ascii="Cambria" w:hAnsi="Cambria" w:eastAsia="Arial" w:asciiTheme="majorAscii" w:hAnsiTheme="majorAscii"/>
          <w:color w:val="auto"/>
          <w:w w:val="105"/>
          <w:sz w:val="22"/>
          <w:szCs w:val="22"/>
          <w:lang w:val="es-ES" w:eastAsia="es-ES" w:bidi="es-ES"/>
        </w:rPr>
        <w:t xml:space="preserve">las </w:t>
      </w:r>
      <w:r w:rsidRPr="2DCC3EFC" w:rsidR="3710162F">
        <w:rPr>
          <w:rFonts w:ascii="Cambria" w:hAnsi="Cambria" w:asciiTheme="majorAscii" w:hAnsiTheme="majorAscii"/>
          <w:sz w:val="22"/>
          <w:szCs w:val="22"/>
        </w:rPr>
        <w:t>B</w:t>
      </w:r>
      <w:r w:rsidRPr="2DCC3EFC" w:rsidR="41CD58D7">
        <w:rPr>
          <w:rFonts w:ascii="Cambria" w:hAnsi="Cambria" w:asciiTheme="majorAscii" w:hAnsiTheme="majorAscii"/>
          <w:sz w:val="22"/>
          <w:szCs w:val="22"/>
        </w:rPr>
        <w:t xml:space="preserve">ases de </w:t>
      </w:r>
      <w:r w:rsidRPr="2DCC3EFC" w:rsidR="78D78ED4">
        <w:rPr>
          <w:rFonts w:ascii="Cambria" w:hAnsi="Cambria" w:asciiTheme="majorAscii" w:hAnsiTheme="majorAscii"/>
          <w:sz w:val="22"/>
          <w:szCs w:val="22"/>
        </w:rPr>
        <w:t>L</w:t>
      </w:r>
      <w:r w:rsidRPr="2DCC3EFC" w:rsidR="41CD58D7">
        <w:rPr>
          <w:rFonts w:ascii="Cambria" w:hAnsi="Cambria" w:asciiTheme="majorAscii" w:hAnsiTheme="majorAscii"/>
          <w:sz w:val="22"/>
          <w:szCs w:val="22"/>
        </w:rPr>
        <w:t xml:space="preserve">icitación para 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la </w:t>
      </w:r>
      <w:r w:rsidRPr="2DCC3EFC" w:rsidR="78D78ED4">
        <w:rPr>
          <w:rFonts w:ascii="Cambria" w:hAnsi="Cambria" w:asciiTheme="majorAscii" w:hAnsiTheme="majorAscii"/>
          <w:sz w:val="22"/>
          <w:szCs w:val="22"/>
        </w:rPr>
        <w:t>P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rovisión de </w:t>
      </w:r>
      <w:r w:rsidRPr="2DCC3EFC" w:rsidR="78D78ED4">
        <w:rPr>
          <w:rFonts w:ascii="Cambria" w:hAnsi="Cambria" w:asciiTheme="majorAscii" w:hAnsiTheme="majorAscii"/>
          <w:sz w:val="22"/>
          <w:szCs w:val="22"/>
        </w:rPr>
        <w:t>S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ervicios </w:t>
      </w:r>
      <w:r w:rsidRPr="2DCC3EFC" w:rsidR="78D78ED4">
        <w:rPr>
          <w:rFonts w:ascii="Cambria" w:hAnsi="Cambria" w:asciiTheme="majorAscii" w:hAnsiTheme="majorAscii"/>
          <w:sz w:val="22"/>
          <w:szCs w:val="22"/>
        </w:rPr>
        <w:t>T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ecnológicos de </w:t>
      </w:r>
      <w:r w:rsidRPr="2DCC3EFC" w:rsidR="78D78ED4">
        <w:rPr>
          <w:rFonts w:ascii="Cambria" w:hAnsi="Cambria" w:asciiTheme="majorAscii" w:hAnsiTheme="majorAscii"/>
          <w:sz w:val="22"/>
          <w:szCs w:val="22"/>
        </w:rPr>
        <w:t>G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estión de </w:t>
      </w:r>
      <w:r w:rsidRPr="2DCC3EFC" w:rsidR="78D78ED4">
        <w:rPr>
          <w:rFonts w:ascii="Cambria" w:hAnsi="Cambria" w:asciiTheme="majorAscii" w:hAnsiTheme="majorAscii"/>
          <w:sz w:val="22"/>
          <w:szCs w:val="22"/>
        </w:rPr>
        <w:t>F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lota e información a </w:t>
      </w:r>
      <w:r w:rsidRPr="2DCC3EFC" w:rsidR="46CB0442">
        <w:rPr>
          <w:rFonts w:ascii="Cambria" w:hAnsi="Cambria" w:asciiTheme="majorAscii" w:hAnsiTheme="majorAscii"/>
          <w:sz w:val="22"/>
          <w:szCs w:val="22"/>
        </w:rPr>
        <w:t>P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ersonas </w:t>
      </w:r>
      <w:r w:rsidRPr="2DCC3EFC" w:rsidR="46CB0442">
        <w:rPr>
          <w:rFonts w:ascii="Cambria" w:hAnsi="Cambria" w:asciiTheme="majorAscii" w:hAnsiTheme="majorAscii"/>
          <w:sz w:val="22"/>
          <w:szCs w:val="22"/>
        </w:rPr>
        <w:t>U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suarias como </w:t>
      </w:r>
      <w:r w:rsidRPr="2DCC3EFC" w:rsidR="46CB0442">
        <w:rPr>
          <w:rFonts w:ascii="Cambria" w:hAnsi="Cambria" w:asciiTheme="majorAscii" w:hAnsiTheme="majorAscii"/>
          <w:sz w:val="22"/>
          <w:szCs w:val="22"/>
        </w:rPr>
        <w:t>S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ervicio </w:t>
      </w:r>
      <w:r w:rsidRPr="2DCC3EFC" w:rsidR="46CB0442">
        <w:rPr>
          <w:rFonts w:ascii="Cambria" w:hAnsi="Cambria" w:asciiTheme="majorAscii" w:hAnsiTheme="majorAscii"/>
          <w:sz w:val="22"/>
          <w:szCs w:val="22"/>
        </w:rPr>
        <w:t>C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omplementario del </w:t>
      </w:r>
      <w:r w:rsidRPr="2DCC3EFC" w:rsidR="490D7E76">
        <w:rPr>
          <w:rFonts w:ascii="Cambria" w:hAnsi="Cambria" w:asciiTheme="majorAscii" w:hAnsiTheme="majorAscii"/>
          <w:sz w:val="22"/>
          <w:szCs w:val="22"/>
        </w:rPr>
        <w:t>S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istema de </w:t>
      </w:r>
      <w:r w:rsidRPr="2DCC3EFC" w:rsidR="490D7E76">
        <w:rPr>
          <w:rFonts w:ascii="Cambria" w:hAnsi="Cambria" w:asciiTheme="majorAscii" w:hAnsiTheme="majorAscii"/>
          <w:sz w:val="22"/>
          <w:szCs w:val="22"/>
        </w:rPr>
        <w:t>T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ransporte </w:t>
      </w:r>
      <w:r w:rsidRPr="2DCC3EFC" w:rsidR="490D7E76">
        <w:rPr>
          <w:rFonts w:ascii="Cambria" w:hAnsi="Cambria" w:asciiTheme="majorAscii" w:hAnsiTheme="majorAscii"/>
          <w:sz w:val="22"/>
          <w:szCs w:val="22"/>
        </w:rPr>
        <w:t>P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úblico </w:t>
      </w:r>
      <w:r w:rsidRPr="2DCC3EFC" w:rsidR="490D7E76">
        <w:rPr>
          <w:rFonts w:ascii="Cambria" w:hAnsi="Cambria" w:asciiTheme="majorAscii" w:hAnsiTheme="majorAscii"/>
          <w:sz w:val="22"/>
          <w:szCs w:val="22"/>
        </w:rPr>
        <w:t>M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>etropolitano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 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>N°</w:t>
      </w:r>
      <w:r w:rsidRPr="2DCC3EFC" w:rsidR="6DBD8772">
        <w:rPr>
          <w:rFonts w:ascii="Cambria" w:hAnsi="Cambria" w:asciiTheme="majorAscii" w:hAnsiTheme="majorAscii"/>
          <w:sz w:val="22"/>
          <w:szCs w:val="22"/>
        </w:rPr>
        <w:t xml:space="preserve"> LP GF 001/2023</w:t>
      </w:r>
      <w:r w:rsidRPr="2DCC3EFC" w:rsidR="41CD58D7">
        <w:rPr>
          <w:rFonts w:ascii="Cambria" w:hAnsi="Cambria" w:asciiTheme="majorAscii" w:hAnsiTheme="majorAscii"/>
          <w:sz w:val="22"/>
          <w:szCs w:val="22"/>
        </w:rPr>
        <w:t>.</w:t>
      </w:r>
    </w:p>
    <w:p w:rsidR="007E1793" w:rsidP="00C45F94" w:rsidRDefault="007E1793" w14:paraId="06051571" w14:textId="1DF552C3">
      <w:pPr>
        <w:pStyle w:val="Textoindependiente"/>
        <w:spacing w:line="360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p w:rsidR="00125C48" w:rsidP="007E1793" w:rsidRDefault="00125C48" w14:paraId="6774CB25" w14:textId="06A22F26">
      <w:pPr>
        <w:pStyle w:val="Textoindependiente"/>
        <w:spacing w:line="288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p w:rsidR="00125C48" w:rsidP="007E1793" w:rsidRDefault="00125C48" w14:paraId="16F77D14" w14:textId="2F862B8D">
      <w:pPr>
        <w:pStyle w:val="Textoindependiente"/>
        <w:spacing w:line="288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p w:rsidR="00125C48" w:rsidP="007E1793" w:rsidRDefault="00125C48" w14:paraId="49419E68" w14:textId="7566E1FB">
      <w:pPr>
        <w:pStyle w:val="Textoindependiente"/>
        <w:spacing w:line="288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p w:rsidR="00125C48" w:rsidP="007E1793" w:rsidRDefault="00125C48" w14:paraId="06F85119" w14:textId="77777777">
      <w:pPr>
        <w:pStyle w:val="Textoindependiente"/>
        <w:spacing w:line="288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p w:rsidR="007E1793" w:rsidP="007E1793" w:rsidRDefault="007E1793" w14:paraId="25132FC5" w14:textId="6C1C54F5">
      <w:pPr>
        <w:pStyle w:val="Textoindependiente"/>
        <w:spacing w:line="288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p w:rsidRPr="00E400EB" w:rsidR="007E1793" w:rsidP="007E1793" w:rsidRDefault="007E1793" w14:paraId="60B5D941" w14:textId="77777777">
      <w:pPr>
        <w:pStyle w:val="Textoindependiente"/>
        <w:spacing w:line="288" w:lineRule="auto"/>
        <w:ind w:left="221"/>
        <w:jc w:val="right"/>
        <w:rPr>
          <w:rFonts w:asciiTheme="majorHAnsi" w:hAnsiTheme="majorHAnsi"/>
          <w:w w:val="105"/>
          <w:sz w:val="22"/>
          <w:szCs w:val="22"/>
        </w:rPr>
      </w:pPr>
      <w:r w:rsidRPr="00E400EB">
        <w:rPr>
          <w:rFonts w:asciiTheme="majorHAnsi" w:hAnsiTheme="majorHAnsi"/>
          <w:w w:val="105"/>
          <w:sz w:val="22"/>
          <w:szCs w:val="22"/>
        </w:rPr>
        <w:t>_______________________________________________</w:t>
      </w:r>
    </w:p>
    <w:p w:rsidR="007E1793" w:rsidP="007E1793" w:rsidRDefault="007E1793" w14:paraId="3B5C8F12" w14:textId="5014152E">
      <w:pPr>
        <w:pStyle w:val="Textoindependiente"/>
        <w:spacing w:line="288" w:lineRule="auto"/>
        <w:ind w:left="221"/>
        <w:jc w:val="right"/>
        <w:rPr>
          <w:rFonts w:asciiTheme="majorHAnsi" w:hAnsiTheme="majorHAnsi"/>
          <w:w w:val="105"/>
          <w:sz w:val="22"/>
          <w:szCs w:val="22"/>
        </w:rPr>
      </w:pPr>
      <w:r w:rsidRPr="00E400EB">
        <w:rPr>
          <w:rFonts w:asciiTheme="majorHAnsi" w:hAnsiTheme="majorHAnsi"/>
          <w:w w:val="105"/>
          <w:sz w:val="22"/>
          <w:szCs w:val="22"/>
        </w:rPr>
        <w:t>Firma</w:t>
      </w:r>
      <w:r w:rsidRPr="00571F16" w:rsidR="00571F16">
        <w:t xml:space="preserve"> </w:t>
      </w:r>
      <w:r w:rsidRPr="00571F16" w:rsidR="00571F16">
        <w:rPr>
          <w:rFonts w:asciiTheme="majorHAnsi" w:hAnsiTheme="majorHAnsi"/>
          <w:w w:val="105"/>
          <w:sz w:val="22"/>
          <w:szCs w:val="22"/>
        </w:rPr>
        <w:t>Adquirente</w:t>
      </w:r>
    </w:p>
    <w:p w:rsidRPr="007E1793" w:rsidR="007E1793" w:rsidP="007E1793" w:rsidRDefault="007E1793" w14:paraId="15F42448" w14:textId="77777777">
      <w:pPr>
        <w:pStyle w:val="Textoindependiente"/>
        <w:spacing w:line="288" w:lineRule="auto"/>
        <w:jc w:val="both"/>
        <w:rPr>
          <w:rFonts w:asciiTheme="majorHAnsi" w:hAnsiTheme="majorHAnsi"/>
          <w:w w:val="105"/>
          <w:sz w:val="22"/>
          <w:szCs w:val="22"/>
        </w:rPr>
      </w:pPr>
    </w:p>
    <w:sectPr w:rsidRPr="007E1793" w:rsidR="007E1793">
      <w:headerReference w:type="default" r:id="rId10"/>
      <w:pgSz w:w="12240" w:h="15840" w:orient="portrait"/>
      <w:pgMar w:top="1500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5052" w:rsidP="00E97C8D" w:rsidRDefault="00495052" w14:paraId="4907D509" w14:textId="77777777">
      <w:r>
        <w:separator/>
      </w:r>
    </w:p>
  </w:endnote>
  <w:endnote w:type="continuationSeparator" w:id="0">
    <w:p w:rsidR="00495052" w:rsidP="00E97C8D" w:rsidRDefault="00495052" w14:paraId="14E80B36" w14:textId="77777777">
      <w:r>
        <w:continuationSeparator/>
      </w:r>
    </w:p>
  </w:endnote>
  <w:endnote w:type="continuationNotice" w:id="1">
    <w:p w:rsidR="00495052" w:rsidRDefault="00495052" w14:paraId="75CDDAD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5052" w:rsidP="00E97C8D" w:rsidRDefault="00495052" w14:paraId="297D9AAC" w14:textId="77777777">
      <w:r>
        <w:separator/>
      </w:r>
    </w:p>
  </w:footnote>
  <w:footnote w:type="continuationSeparator" w:id="0">
    <w:p w:rsidR="00495052" w:rsidP="00E97C8D" w:rsidRDefault="00495052" w14:paraId="64B0742C" w14:textId="77777777">
      <w:r>
        <w:continuationSeparator/>
      </w:r>
    </w:p>
  </w:footnote>
  <w:footnote w:type="continuationNotice" w:id="1">
    <w:p w:rsidR="00495052" w:rsidRDefault="00495052" w14:paraId="37172FF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41C4D" w:rsidRDefault="00841C4D" w14:paraId="5AB662B3" w14:textId="1FC1A9D1">
    <w:pPr>
      <w:pStyle w:val="Encabezado"/>
    </w:pPr>
    <w:r w:rsidRPr="00E97C8D"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allowOverlap="1" wp14:anchorId="2EEA0FBF" wp14:editId="3E0F36DB">
          <wp:simplePos x="0" y="0"/>
          <wp:positionH relativeFrom="column">
            <wp:posOffset>-376555</wp:posOffset>
          </wp:positionH>
          <wp:positionV relativeFrom="paragraph">
            <wp:posOffset>-313690</wp:posOffset>
          </wp:positionV>
          <wp:extent cx="1984375" cy="742950"/>
          <wp:effectExtent l="0" t="0" r="0" b="0"/>
          <wp:wrapThrough wrapText="bothSides">
            <wp:wrapPolygon edited="0">
              <wp:start x="19699" y="0"/>
              <wp:lineTo x="1452" y="1108"/>
              <wp:lineTo x="622" y="1662"/>
              <wp:lineTo x="622" y="20492"/>
              <wp:lineTo x="20736" y="20492"/>
              <wp:lineTo x="20529" y="0"/>
              <wp:lineTo x="19699" y="0"/>
            </wp:wrapPolygon>
          </wp:wrapThrough>
          <wp:docPr id="1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C8D">
      <w:rPr>
        <w:noProof/>
        <w:lang w:val="es-CL" w:eastAsia="es-CL" w:bidi="ar-SA"/>
      </w:rPr>
      <w:drawing>
        <wp:anchor distT="0" distB="0" distL="114300" distR="114300" simplePos="0" relativeHeight="251658241" behindDoc="0" locked="0" layoutInCell="1" allowOverlap="1" wp14:anchorId="753FFB60" wp14:editId="68B83D08">
          <wp:simplePos x="0" y="0"/>
          <wp:positionH relativeFrom="column">
            <wp:posOffset>5644197</wp:posOffset>
          </wp:positionH>
          <wp:positionV relativeFrom="paragraph">
            <wp:posOffset>-368329</wp:posOffset>
          </wp:positionV>
          <wp:extent cx="679450" cy="710623"/>
          <wp:effectExtent l="0" t="0" r="6350" b="0"/>
          <wp:wrapThrough wrapText="bothSides">
            <wp:wrapPolygon edited="0">
              <wp:start x="17563" y="0"/>
              <wp:lineTo x="1211" y="2895"/>
              <wp:lineTo x="0" y="3475"/>
              <wp:lineTo x="0" y="20847"/>
              <wp:lineTo x="21196" y="20847"/>
              <wp:lineTo x="21196" y="19110"/>
              <wp:lineTo x="20591" y="0"/>
              <wp:lineTo x="17563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 título-1_Mesa de trabaj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710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1881"/>
    <w:multiLevelType w:val="hybridMultilevel"/>
    <w:tmpl w:val="5F6AF8A8"/>
    <w:lvl w:ilvl="0" w:tplc="3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3676BB"/>
    <w:multiLevelType w:val="hybridMultilevel"/>
    <w:tmpl w:val="176E1A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7B2DF4"/>
    <w:multiLevelType w:val="hybridMultilevel"/>
    <w:tmpl w:val="6262CD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E6B"/>
    <w:multiLevelType w:val="hybridMultilevel"/>
    <w:tmpl w:val="8794E3E2"/>
    <w:lvl w:ilvl="0" w:tplc="340A0001">
      <w:start w:val="1"/>
      <w:numFmt w:val="bullet"/>
      <w:lvlText w:val=""/>
      <w:lvlJc w:val="left"/>
      <w:pPr>
        <w:ind w:left="1659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379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099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819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539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259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979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699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419" w:hanging="360"/>
      </w:pPr>
      <w:rPr>
        <w:rFonts w:hint="default" w:ascii="Wingdings" w:hAnsi="Wingdings"/>
      </w:rPr>
    </w:lvl>
  </w:abstractNum>
  <w:abstractNum w:abstractNumId="4" w15:restartNumberingAfterBreak="0">
    <w:nsid w:val="3D20C220"/>
    <w:multiLevelType w:val="hybridMultilevel"/>
    <w:tmpl w:val="16EF80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99928B4"/>
    <w:multiLevelType w:val="hybridMultilevel"/>
    <w:tmpl w:val="24F673E2"/>
    <w:lvl w:ilvl="0" w:tplc="38F22218">
      <w:start w:val="1"/>
      <w:numFmt w:val="lowerLetter"/>
      <w:lvlText w:val="%1)"/>
      <w:lvlJc w:val="left"/>
      <w:pPr>
        <w:ind w:left="576" w:hanging="357"/>
      </w:pPr>
      <w:rPr>
        <w:rFonts w:hint="default" w:eastAsia="Arial" w:cs="Arial" w:asciiTheme="majorHAnsi" w:hAnsiTheme="majorHAnsi"/>
        <w:spacing w:val="0"/>
        <w:w w:val="103"/>
        <w:sz w:val="19"/>
        <w:szCs w:val="19"/>
        <w:lang w:val="es-ES" w:eastAsia="es-ES" w:bidi="es-ES"/>
      </w:rPr>
    </w:lvl>
    <w:lvl w:ilvl="1" w:tplc="4DEA734C">
      <w:numFmt w:val="bullet"/>
      <w:lvlText w:val="o"/>
      <w:lvlJc w:val="left"/>
      <w:pPr>
        <w:ind w:left="1647" w:hanging="360"/>
      </w:pPr>
      <w:rPr>
        <w:rFonts w:hint="default" w:ascii="Courier New" w:hAnsi="Courier New" w:eastAsia="Courier New" w:cs="Courier New"/>
        <w:w w:val="103"/>
        <w:sz w:val="19"/>
        <w:szCs w:val="19"/>
        <w:lang w:val="es-ES" w:eastAsia="es-ES" w:bidi="es-ES"/>
      </w:rPr>
    </w:lvl>
    <w:lvl w:ilvl="2" w:tplc="C9FC56BE">
      <w:numFmt w:val="bullet"/>
      <w:lvlText w:val="•"/>
      <w:lvlJc w:val="left"/>
      <w:pPr>
        <w:ind w:left="1640" w:hanging="360"/>
      </w:pPr>
      <w:rPr>
        <w:rFonts w:hint="default"/>
        <w:lang w:val="es-ES" w:eastAsia="es-ES" w:bidi="es-ES"/>
      </w:rPr>
    </w:lvl>
    <w:lvl w:ilvl="3" w:tplc="1AB61F40">
      <w:numFmt w:val="bullet"/>
      <w:lvlText w:val="•"/>
      <w:lvlJc w:val="left"/>
      <w:pPr>
        <w:ind w:left="2605" w:hanging="360"/>
      </w:pPr>
      <w:rPr>
        <w:rFonts w:hint="default"/>
        <w:lang w:val="es-ES" w:eastAsia="es-ES" w:bidi="es-ES"/>
      </w:rPr>
    </w:lvl>
    <w:lvl w:ilvl="4" w:tplc="4FCE11E0">
      <w:numFmt w:val="bullet"/>
      <w:lvlText w:val="•"/>
      <w:lvlJc w:val="left"/>
      <w:pPr>
        <w:ind w:left="3570" w:hanging="360"/>
      </w:pPr>
      <w:rPr>
        <w:rFonts w:hint="default"/>
        <w:lang w:val="es-ES" w:eastAsia="es-ES" w:bidi="es-ES"/>
      </w:rPr>
    </w:lvl>
    <w:lvl w:ilvl="5" w:tplc="278A3716">
      <w:numFmt w:val="bullet"/>
      <w:lvlText w:val="•"/>
      <w:lvlJc w:val="left"/>
      <w:pPr>
        <w:ind w:left="4535" w:hanging="360"/>
      </w:pPr>
      <w:rPr>
        <w:rFonts w:hint="default"/>
        <w:lang w:val="es-ES" w:eastAsia="es-ES" w:bidi="es-ES"/>
      </w:rPr>
    </w:lvl>
    <w:lvl w:ilvl="6" w:tplc="ABF67616">
      <w:numFmt w:val="bullet"/>
      <w:lvlText w:val="•"/>
      <w:lvlJc w:val="left"/>
      <w:pPr>
        <w:ind w:left="5500" w:hanging="360"/>
      </w:pPr>
      <w:rPr>
        <w:rFonts w:hint="default"/>
        <w:lang w:val="es-ES" w:eastAsia="es-ES" w:bidi="es-ES"/>
      </w:rPr>
    </w:lvl>
    <w:lvl w:ilvl="7" w:tplc="8DCC7200">
      <w:numFmt w:val="bullet"/>
      <w:lvlText w:val="•"/>
      <w:lvlJc w:val="left"/>
      <w:pPr>
        <w:ind w:left="6465" w:hanging="360"/>
      </w:pPr>
      <w:rPr>
        <w:rFonts w:hint="default"/>
        <w:lang w:val="es-ES" w:eastAsia="es-ES" w:bidi="es-ES"/>
      </w:rPr>
    </w:lvl>
    <w:lvl w:ilvl="8" w:tplc="C6AEB7DA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61B5EF0"/>
    <w:multiLevelType w:val="hybridMultilevel"/>
    <w:tmpl w:val="3E0E18D4"/>
    <w:lvl w:ilvl="0" w:tplc="FFFFFFFF">
      <w:start w:val="1"/>
      <w:numFmt w:val="lowerLetter"/>
      <w:lvlText w:val="•"/>
      <w:lvlJc w:val="left"/>
    </w:lvl>
    <w:lvl w:ilvl="1" w:tplc="34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E817200"/>
    <w:multiLevelType w:val="hybridMultilevel"/>
    <w:tmpl w:val="42A83E2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35341143">
    <w:abstractNumId w:val="5"/>
  </w:num>
  <w:num w:numId="2" w16cid:durableId="418067061">
    <w:abstractNumId w:val="3"/>
  </w:num>
  <w:num w:numId="3" w16cid:durableId="1572421211">
    <w:abstractNumId w:val="4"/>
  </w:num>
  <w:num w:numId="4" w16cid:durableId="362512347">
    <w:abstractNumId w:val="1"/>
  </w:num>
  <w:num w:numId="5" w16cid:durableId="184832217">
    <w:abstractNumId w:val="6"/>
  </w:num>
  <w:num w:numId="6" w16cid:durableId="748844001">
    <w:abstractNumId w:val="7"/>
  </w:num>
  <w:num w:numId="7" w16cid:durableId="329796848">
    <w:abstractNumId w:val="2"/>
  </w:num>
  <w:num w:numId="8" w16cid:durableId="134350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tru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3F"/>
    <w:rsid w:val="00035D40"/>
    <w:rsid w:val="00045EC3"/>
    <w:rsid w:val="00065D0D"/>
    <w:rsid w:val="000F4DD9"/>
    <w:rsid w:val="00125C48"/>
    <w:rsid w:val="0013407A"/>
    <w:rsid w:val="00156175"/>
    <w:rsid w:val="00167998"/>
    <w:rsid w:val="00167E8F"/>
    <w:rsid w:val="0017196D"/>
    <w:rsid w:val="001E2EB5"/>
    <w:rsid w:val="001E4F13"/>
    <w:rsid w:val="0020244D"/>
    <w:rsid w:val="00204004"/>
    <w:rsid w:val="0022545E"/>
    <w:rsid w:val="00233490"/>
    <w:rsid w:val="0024324F"/>
    <w:rsid w:val="00285B7F"/>
    <w:rsid w:val="00306DE5"/>
    <w:rsid w:val="00320BFC"/>
    <w:rsid w:val="00352A87"/>
    <w:rsid w:val="00360003"/>
    <w:rsid w:val="003703DB"/>
    <w:rsid w:val="003B19EB"/>
    <w:rsid w:val="003C39BA"/>
    <w:rsid w:val="00405158"/>
    <w:rsid w:val="00453854"/>
    <w:rsid w:val="004872DF"/>
    <w:rsid w:val="00495052"/>
    <w:rsid w:val="004B738D"/>
    <w:rsid w:val="00511198"/>
    <w:rsid w:val="005309BE"/>
    <w:rsid w:val="00533675"/>
    <w:rsid w:val="005477E5"/>
    <w:rsid w:val="00571F16"/>
    <w:rsid w:val="005B0EFE"/>
    <w:rsid w:val="005F0B89"/>
    <w:rsid w:val="00602C5C"/>
    <w:rsid w:val="0061795C"/>
    <w:rsid w:val="00674166"/>
    <w:rsid w:val="00690531"/>
    <w:rsid w:val="006956B1"/>
    <w:rsid w:val="006A01E2"/>
    <w:rsid w:val="006C1D2E"/>
    <w:rsid w:val="006F6BAC"/>
    <w:rsid w:val="007274FF"/>
    <w:rsid w:val="007405BC"/>
    <w:rsid w:val="00753971"/>
    <w:rsid w:val="00754B4D"/>
    <w:rsid w:val="00760137"/>
    <w:rsid w:val="00790211"/>
    <w:rsid w:val="007904E3"/>
    <w:rsid w:val="007C1AE6"/>
    <w:rsid w:val="007C5CB8"/>
    <w:rsid w:val="007E1793"/>
    <w:rsid w:val="00821D6E"/>
    <w:rsid w:val="00827ECB"/>
    <w:rsid w:val="00834D4A"/>
    <w:rsid w:val="00841C4D"/>
    <w:rsid w:val="00847AA4"/>
    <w:rsid w:val="00849DF2"/>
    <w:rsid w:val="008C3FA3"/>
    <w:rsid w:val="008E0865"/>
    <w:rsid w:val="008E0A7A"/>
    <w:rsid w:val="009208DA"/>
    <w:rsid w:val="009324CB"/>
    <w:rsid w:val="00960459"/>
    <w:rsid w:val="00972DEA"/>
    <w:rsid w:val="009864C8"/>
    <w:rsid w:val="00A172F8"/>
    <w:rsid w:val="00A23BD8"/>
    <w:rsid w:val="00A31D69"/>
    <w:rsid w:val="00A6739E"/>
    <w:rsid w:val="00AD5120"/>
    <w:rsid w:val="00AF414A"/>
    <w:rsid w:val="00B271CF"/>
    <w:rsid w:val="00BA055C"/>
    <w:rsid w:val="00BA6114"/>
    <w:rsid w:val="00C0093F"/>
    <w:rsid w:val="00C20F85"/>
    <w:rsid w:val="00C358E0"/>
    <w:rsid w:val="00C45F94"/>
    <w:rsid w:val="00C74467"/>
    <w:rsid w:val="00D225EA"/>
    <w:rsid w:val="00D47F0C"/>
    <w:rsid w:val="00D512C8"/>
    <w:rsid w:val="00D53DB1"/>
    <w:rsid w:val="00D811BA"/>
    <w:rsid w:val="00D90025"/>
    <w:rsid w:val="00DD3501"/>
    <w:rsid w:val="00E049C5"/>
    <w:rsid w:val="00E11AE8"/>
    <w:rsid w:val="00E400EB"/>
    <w:rsid w:val="00E50401"/>
    <w:rsid w:val="00E85793"/>
    <w:rsid w:val="00E96468"/>
    <w:rsid w:val="00E97C8D"/>
    <w:rsid w:val="00ED2764"/>
    <w:rsid w:val="00F26963"/>
    <w:rsid w:val="00F366D4"/>
    <w:rsid w:val="00F37C08"/>
    <w:rsid w:val="00F4099E"/>
    <w:rsid w:val="00F73930"/>
    <w:rsid w:val="00F75C15"/>
    <w:rsid w:val="00FA0546"/>
    <w:rsid w:val="01155F7F"/>
    <w:rsid w:val="02163132"/>
    <w:rsid w:val="0C3B4961"/>
    <w:rsid w:val="0D77233F"/>
    <w:rsid w:val="0EA0A055"/>
    <w:rsid w:val="113DD0FC"/>
    <w:rsid w:val="139780BE"/>
    <w:rsid w:val="1865CB84"/>
    <w:rsid w:val="1D8830CB"/>
    <w:rsid w:val="1F03123E"/>
    <w:rsid w:val="2D2E9ADB"/>
    <w:rsid w:val="2DCC3EFC"/>
    <w:rsid w:val="2DE7D49C"/>
    <w:rsid w:val="3312B4A8"/>
    <w:rsid w:val="3345D0CC"/>
    <w:rsid w:val="3425800E"/>
    <w:rsid w:val="3710162F"/>
    <w:rsid w:val="377CF05B"/>
    <w:rsid w:val="39224D10"/>
    <w:rsid w:val="3E3311B7"/>
    <w:rsid w:val="41CD58D7"/>
    <w:rsid w:val="429D72B5"/>
    <w:rsid w:val="451DDDFC"/>
    <w:rsid w:val="46CB0442"/>
    <w:rsid w:val="48C54F6D"/>
    <w:rsid w:val="490D7E76"/>
    <w:rsid w:val="494E784F"/>
    <w:rsid w:val="4BE0EA78"/>
    <w:rsid w:val="50B0AE52"/>
    <w:rsid w:val="51DA889F"/>
    <w:rsid w:val="54B5A84C"/>
    <w:rsid w:val="5C24E41A"/>
    <w:rsid w:val="5ED8B387"/>
    <w:rsid w:val="61F5AD7A"/>
    <w:rsid w:val="67743C2B"/>
    <w:rsid w:val="6A849620"/>
    <w:rsid w:val="6DBD8772"/>
    <w:rsid w:val="6E0980EE"/>
    <w:rsid w:val="703C6A60"/>
    <w:rsid w:val="72B24B27"/>
    <w:rsid w:val="7521B43F"/>
    <w:rsid w:val="758B0F81"/>
    <w:rsid w:val="78C15CF5"/>
    <w:rsid w:val="78D78ED4"/>
    <w:rsid w:val="7FA8D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5201"/>
  <w15:docId w15:val="{B985E770-E055-4154-8134-4E83A928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0"/>
      <w:ind w:left="1846" w:right="190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219"/>
      <w:outlineLvl w:val="1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647" w:hanging="361"/>
    </w:pPr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97C8D"/>
    <w:rPr>
      <w:rFonts w:ascii="Arial" w:hAnsi="Arial" w:eastAsia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97C8D"/>
    <w:rPr>
      <w:rFonts w:ascii="Arial" w:hAnsi="Arial" w:eastAsia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1E4F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4DD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F4DD9"/>
    <w:rPr>
      <w:rFonts w:ascii="Segoe UI" w:hAnsi="Segoe UI" w:eastAsia="Arial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F4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4DD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F4DD9"/>
    <w:rPr>
      <w:rFonts w:ascii="Arial" w:hAnsi="Arial" w:eastAsia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DD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F4DD9"/>
    <w:rPr>
      <w:rFonts w:ascii="Arial" w:hAnsi="Arial" w:eastAsia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C3F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08DA"/>
    <w:rPr>
      <w:color w:val="605E5C"/>
      <w:shd w:val="clear" w:color="auto" w:fill="E1DFDD"/>
    </w:rPr>
  </w:style>
  <w:style w:type="paragraph" w:styleId="Default" w:customStyle="1">
    <w:name w:val="Default"/>
    <w:rsid w:val="007E1793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styleId="TableNormal1" w:customStyle="1">
    <w:name w:val="Table Normal1"/>
    <w:uiPriority w:val="2"/>
    <w:semiHidden/>
    <w:unhideWhenUsed/>
    <w:qFormat/>
    <w:rsid w:val="007C1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233490"/>
    <w:pPr>
      <w:widowControl/>
      <w:autoSpaceDE/>
      <w:autoSpaceDN/>
    </w:pPr>
    <w:rPr>
      <w:rFonts w:ascii="Arial" w:hAnsi="Arial" w:eastAsia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12E3CB45FA7A4DBEA55C9C379F2B16" ma:contentTypeVersion="16" ma:contentTypeDescription="Crear nuevo documento." ma:contentTypeScope="" ma:versionID="d8180a8dd4f8b0e746ffa970815bb21c">
  <xsd:schema xmlns:xsd="http://www.w3.org/2001/XMLSchema" xmlns:xs="http://www.w3.org/2001/XMLSchema" xmlns:p="http://schemas.microsoft.com/office/2006/metadata/properties" xmlns:ns2="eb3333be-1400-490a-aa81-a5d21a20f545" xmlns:ns3="a7dc524f-3391-4145-bd33-b1e329016897" targetNamespace="http://schemas.microsoft.com/office/2006/metadata/properties" ma:root="true" ma:fieldsID="8311a76d7f50ffe5d3c02e0e2e83276d" ns2:_="" ns3:_="">
    <xsd:import namespace="eb3333be-1400-490a-aa81-a5d21a20f545"/>
    <xsd:import namespace="a7dc524f-3391-4145-bd33-b1e32901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33be-1400-490a-aa81-a5d21a20f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4380fc9-b7bd-4a91-9b9f-4da8a7e29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c524f-3391-4145-bd33-b1e329016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23d98cc-b424-4d0e-9417-cd7c4de80314}" ma:internalName="TaxCatchAll" ma:showField="CatchAllData" ma:web="a7dc524f-3391-4145-bd33-b1e329016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dc524f-3391-4145-bd33-b1e329016897" xsi:nil="true"/>
    <lcf76f155ced4ddcb4097134ff3c332f xmlns="eb3333be-1400-490a-aa81-a5d21a20f5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ADE21F-0B67-4BB3-B33F-A7C684DB3C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AD0AD-2EFF-44EF-B3B3-425103789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333be-1400-490a-aa81-a5d21a20f545"/>
    <ds:schemaRef ds:uri="a7dc524f-3391-4145-bd33-b1e32901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84979-86CD-497B-A259-C2F26D6EE6CD}">
  <ds:schemaRefs>
    <ds:schemaRef ds:uri="http://schemas.microsoft.com/office/2006/metadata/properties"/>
    <ds:schemaRef ds:uri="http://schemas.microsoft.com/office/infopath/2007/PartnerControls"/>
    <ds:schemaRef ds:uri="a7dc524f-3391-4145-bd33-b1e329016897"/>
    <ds:schemaRef ds:uri="eb3333be-1400-490a-aa81-a5d21a20f54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Santiago Larraín Barahona</dc:creator>
  <keywords/>
  <lastModifiedBy>Valentina Alejandra Carrillos Duran</lastModifiedBy>
  <revision>4</revision>
  <lastPrinted>2019-11-15T21:51:00.0000000Z</lastPrinted>
  <dcterms:created xsi:type="dcterms:W3CDTF">2025-04-07T14:06:00.0000000Z</dcterms:created>
  <dcterms:modified xsi:type="dcterms:W3CDTF">2025-04-17T21:00:06.3053888Z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0x010100F612E3CB45FA7A4DBEA55C9C379F2B16</vt:lpwstr>
  </property>
  <property fmtid="{D5CDD505-2E9C-101B-9397-08002B2CF9AE}" pid="6" name="Order">
    <vt:r8>213400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